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16" w:rsidRDefault="0005184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65A4F9" wp14:editId="7B76D8F8">
                <wp:simplePos x="0" y="0"/>
                <wp:positionH relativeFrom="column">
                  <wp:posOffset>2738120</wp:posOffset>
                </wp:positionH>
                <wp:positionV relativeFrom="paragraph">
                  <wp:posOffset>7246620</wp:posOffset>
                </wp:positionV>
                <wp:extent cx="2374265" cy="1403985"/>
                <wp:effectExtent l="0" t="0" r="19685" b="1714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4C" w:rsidRDefault="0005184C" w:rsidP="0005184C">
                            <w:proofErr w:type="spellStart"/>
                            <w:r>
                              <w:t>Interpr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 xml:space="preserve">5 (fakultativ, </w:t>
                            </w:r>
                            <w:proofErr w:type="spellStart"/>
                            <w:r>
                              <w:t>Sek.II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 xml:space="preserve">: </w:t>
                            </w:r>
                            <w:r>
                              <w:t>Fertige eine metrische Analyse zu V.9 an und stelle einen Bezug zum Inhalt 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5.6pt;margin-top:570.6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KKJAIAAEYEAAAOAAAAZHJzL2Uyb0RvYy54bWysU9uO2yAQfa/Uf0C8N3a8yW5ixVlts01V&#10;aXuRdvsBGHCMihkKJHb69R1wNk0v6kNVHhDDDIczZ2ZWt0OnyUE6r8BUdDrJKZGGg1BmV9HPT9tX&#10;C0p8YEYwDUZW9Cg9vV2/fLHqbSkLaEEL6QiCGF/2tqJtCLbMMs9b2TE/ASsNOhtwHQtoul0mHOsR&#10;vdNZkefXWQ9OWAdceo+396OTrhN+00gePjaNl4HoiiK3kHaX9jru2XrFyp1jtlX8RIP9A4uOKYOf&#10;nqHuWWBk79RvUJ3iDjw0YcKhy6BpFJcpB8xmmv+SzWPLrEy5oDjenmXy/w+Wfzh8ckSJihZzSgzr&#10;sEZPcgiN1IIUUZ7e+hKjHi3GheE1DFjmlKq3D8C/eGJg0zKzk3fOQd9KJpDeNL7MLp6OOD6C1P17&#10;EPgN2wdIQEPjuqgdqkEQHct0PJcGqRCOl8XVzay4RoocfdNZfrVczNMfrHx+bp0PbyV0JB4q6rD2&#10;CZ4dHnyIdFj5HBJ/86CV2Cqtk+F29UY7cmDYJ9u0Tug/hWlD+oou56jV3yHytP4E0amADa9VV9HF&#10;OYiVUbc3RqR2DEzp8YyUtTkJGbUbVQxDPZwKU4M4oqQOxsbGQcRDC+4bJT02dUX91z1zkhL9zmBZ&#10;ltPZLE5BMmbzmwINd+mpLz3McISqaKBkPG5CmpyUur3D8m1VEjbWeWRy4orNmvQ+DVachks7Rf0Y&#10;//V3AAAA//8DAFBLAwQUAAYACAAAACEAR0Fsid8AAAANAQAADwAAAGRycy9kb3ducmV2LnhtbEyP&#10;S0/DMBCE70j8B2uRuFHnRVSlcaoqgmulPiSu29gkKX6E2EnDv2d7gtvuzmj2m3K7GM1mNfreWQHx&#10;KgKmbONkb1sB59P7yxqYD2glameVgB/lYVs9PpRYSHezBzUfQ8soxPoCBXQhDAXnvumUQb9yg7Kk&#10;fbrRYKB1bLkc8UbhRvMkinJusLf0ocNB1Z1qvo6TETCd6t18qJPrx7yX2T5/Q4P6W4jnp2W3ARbU&#10;Ev7McMcndKiI6eImKz3TArI0TshKQpzdJ7Kso9cY2IVOaZ6kwKuS/29R/QIAAP//AwBQSwECLQAU&#10;AAYACAAAACEAtoM4kv4AAADhAQAAEwAAAAAAAAAAAAAAAAAAAAAAW0NvbnRlbnRfVHlwZXNdLnht&#10;bFBLAQItABQABgAIAAAAIQA4/SH/1gAAAJQBAAALAAAAAAAAAAAAAAAAAC8BAABfcmVscy8ucmVs&#10;c1BLAQItABQABgAIAAAAIQC2PVKKJAIAAEYEAAAOAAAAAAAAAAAAAAAAAC4CAABkcnMvZTJvRG9j&#10;LnhtbFBLAQItABQABgAIAAAAIQBHQWyJ3wAAAA0BAAAPAAAAAAAAAAAAAAAAAH4EAABkcnMvZG93&#10;bnJldi54bWxQSwUGAAAAAAQABADzAAAAigUAAAAA&#10;">
                <v:textbox style="mso-fit-shape-to-text:t">
                  <w:txbxContent>
                    <w:p w:rsidR="0005184C" w:rsidRDefault="0005184C" w:rsidP="0005184C">
                      <w:proofErr w:type="spellStart"/>
                      <w:r>
                        <w:t>Interpr</w:t>
                      </w:r>
                      <w:proofErr w:type="spellEnd"/>
                      <w:r>
                        <w:t xml:space="preserve">. </w:t>
                      </w:r>
                      <w:r>
                        <w:t xml:space="preserve">5 (fakultativ, </w:t>
                      </w:r>
                      <w:proofErr w:type="spellStart"/>
                      <w:r>
                        <w:t>Sek.II</w:t>
                      </w:r>
                      <w:proofErr w:type="spellEnd"/>
                      <w:r>
                        <w:t>)</w:t>
                      </w:r>
                      <w:r>
                        <w:t xml:space="preserve">: </w:t>
                      </w:r>
                      <w:r>
                        <w:t>Fertige eine metrische Analyse zu V.9 an und stelle einen Bezug zum Inhalt her!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65A4F9" wp14:editId="7B76D8F8">
                <wp:simplePos x="0" y="0"/>
                <wp:positionH relativeFrom="column">
                  <wp:posOffset>2738120</wp:posOffset>
                </wp:positionH>
                <wp:positionV relativeFrom="paragraph">
                  <wp:posOffset>5979795</wp:posOffset>
                </wp:positionV>
                <wp:extent cx="2374265" cy="1403985"/>
                <wp:effectExtent l="0" t="0" r="19685" b="1714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4C" w:rsidRDefault="0005184C" w:rsidP="0005184C">
                            <w:proofErr w:type="spellStart"/>
                            <w:r>
                              <w:t>Interpr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>4 (Alternative):</w:t>
                            </w:r>
                            <w:r>
                              <w:t xml:space="preserve"> </w:t>
                            </w:r>
                            <w:r>
                              <w:t xml:space="preserve">Nimm begründet Stellung zu der Frage, ob Berninis Statue den Inhalt des Textes angemessen umsetzt!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470.8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BnKA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YsZJYZp&#10;rNGDGEIrVEOKKE9vfYlR9xbjwvAWBixzStXbO+DfPDGw6ZjZiRvnoO8Ea5DeNN7Mzq6OOD6C1P1H&#10;aPAZtg+QgIbW6agdqkEQHcv0eCoNUiEcD4uLq1lxOaeEo286yy+Wi3l6g5XP163z4b0ATeKmog5r&#10;n+DZ4c6HSIeVzyHxNQ9KNlupVDLcrt4oRw4M+2SbviP6T2HKkL6iy3kxHxX4K0Sevj9BaBmw4ZXU&#10;FV2cglgZdXtnmtSOgUk17pGyMkcho3ajimGoh1SypHIUuYbmEZV1MPY3ziNuOnA/KOmxtyvqv++Z&#10;E5SoDwars5zOZnEYkjGbXxVouHNPfe5hhiNURQMl43YT0gAl3ewNVnErk74vTI6UsWeT7Mf5ikNx&#10;bqeol7/A+gkAAP//AwBQSwMEFAAGAAgAAAAhALP5zG7gAAAADAEAAA8AAABkcnMvZG93bnJldi54&#10;bWxMj0FPg0AQhe8m/ofNmHizyyIiRZamIXpt0tbE65TdAsruIrtQ/PeOp3qcvC/vfVNsFtOzWY++&#10;c1aCWEXAtK2d6mwj4f349pAB8wGtwt5ZLeFHe9iUtzcF5spd7F7Ph9AwKrE+RwltCEPOua9bbdCv&#10;3KAtZWc3Ggx0jg1XI16o3PQ8jqKUG+wsLbQ46KrV9ddhMhKmY7Wd91X8+THvVLJLX9Fg/y3l/d2y&#10;fQEW9BKuMPzpkzqU5HRyk1We9RKSRxETKmGdiGdgRGTRkwB2IlSkcQa8LPj/J8pfAAAA//8DAFBL&#10;AQItABQABgAIAAAAIQC2gziS/gAAAOEBAAATAAAAAAAAAAAAAAAAAAAAAABbQ29udGVudF9UeXBl&#10;c10ueG1sUEsBAi0AFAAGAAgAAAAhADj9If/WAAAAlAEAAAsAAAAAAAAAAAAAAAAALwEAAF9yZWxz&#10;Ly5yZWxzUEsBAi0AFAAGAAgAAAAhAMxhkGcoAgAATQQAAA4AAAAAAAAAAAAAAAAALgIAAGRycy9l&#10;Mm9Eb2MueG1sUEsBAi0AFAAGAAgAAAAhALP5zG7gAAAADAEAAA8AAAAAAAAAAAAAAAAAggQAAGRy&#10;cy9kb3ducmV2LnhtbFBLBQYAAAAABAAEAPMAAACPBQAAAAA=&#10;">
                <v:textbox style="mso-fit-shape-to-text:t">
                  <w:txbxContent>
                    <w:p w:rsidR="0005184C" w:rsidRDefault="0005184C" w:rsidP="0005184C">
                      <w:proofErr w:type="spellStart"/>
                      <w:r>
                        <w:t>Interpr</w:t>
                      </w:r>
                      <w:proofErr w:type="spellEnd"/>
                      <w:r>
                        <w:t xml:space="preserve">. </w:t>
                      </w:r>
                      <w:r>
                        <w:t>4 (Alternative):</w:t>
                      </w:r>
                      <w:r>
                        <w:t xml:space="preserve"> </w:t>
                      </w:r>
                      <w:r>
                        <w:t xml:space="preserve">Nimm begründet Stellung zu der Frage, ob Berninis Statue den Inhalt des Textes angemessen umsetzt!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7A442" wp14:editId="0A8550C5">
                <wp:simplePos x="0" y="0"/>
                <wp:positionH relativeFrom="column">
                  <wp:posOffset>2738120</wp:posOffset>
                </wp:positionH>
                <wp:positionV relativeFrom="paragraph">
                  <wp:posOffset>4941570</wp:posOffset>
                </wp:positionV>
                <wp:extent cx="2374265" cy="1403985"/>
                <wp:effectExtent l="0" t="0" r="19685" b="1714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4C" w:rsidRDefault="0005184C" w:rsidP="0005184C">
                            <w:proofErr w:type="spellStart"/>
                            <w:r>
                              <w:t>Interpr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 xml:space="preserve">3 (kreativ): Stelle in einem inneren Monolog Daphnes Gefühle am Ende des Textausschnittes dar!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5.6pt;margin-top:389.1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SbKAIAAE0EAAAOAAAAZHJzL2Uyb0RvYy54bWysVNtu2zAMfR+wfxD0vjhxkjYx4hRdugwD&#10;ugvQ7gNoSY6FyZImKbGzry8lp2l2exnmB4EUqUPykPTqpm8VOQjnpdElnYzGlAjNDJd6V9Kvj9s3&#10;C0p8AM1BGS1KehSe3qxfv1p1thC5aYziwhEE0b7obEmbEGyRZZ41ogU/MlZoNNbGtRBQdbuMO+gQ&#10;vVVZPh5fZZ1x3DrDhPd4ezcY6Trh17Vg4XNdexGIKinmFtLp0lnFM1uvoNg5sI1kpzTgH7JoQWoM&#10;eoa6gwBk7+RvUK1kznhThxEzbWbqWjKRasBqJuNfqnlowIpUC5Lj7Zkm//9g2afDF0ckL2k+pURD&#10;iz16FH2oheIkj/R01hfo9WDRL/RvTY9tTqV6e2/YN0+02TSgd+LWOdM1AjimN4kvs4unA46PIFX3&#10;0XAMA/tgElBfuzZyh2wQRMc2Hc+twVQIw8t8ej3Lr+aUMLRNZuPpcjFPMaB4fm6dD++FaUkUSuqw&#10;9wkeDvc+xHSgeHaJ0bxRkm+lUklxu2qjHDkAzsk2fSf0n9yUJl1Jl/N8PjDwV4hx+v4E0cqAA69k&#10;W9LF2QmKyNs7zdM4BpBqkDFlpU9ERu4GFkNf9UPLYoBIcmX4EZl1Zphv3EcUGuN+UNLhbJfUf9+D&#10;E5SoDxq7s5zMZnEZkjKbX+eouEtLdWkBzRCqpIGSQdyEtECJN3uLXdzKxO9LJqeUcWYT7af9iktx&#10;qSevl7/A+gkAAP//AwBQSwMEFAAGAAgAAAAhAINqDEfgAAAACwEAAA8AAABkcnMvZG93bnJldi54&#10;bWxMj01Pg0AQhu8m/ofNmHizC7S2QFmahui1SVsTr1N2Cuh+ILtQ/PeuJ73NZJ6887zFbtaKTTS4&#10;zhoB8SICRqa2sjONgLfz61MKzHk0EpU1JOCbHOzK+7sCc2lv5kjTyTcshBiXo4DW+z7n3NUtaXQL&#10;25MJt6sdNPqwDg2XA95CuFY8iaI119iZ8KHFnqqW6s/TqAWM52o/Havk4306yNVh/YIa1ZcQjw/z&#10;fgvM0+z/YPjVD+pQBqeLHY10TAlYLeMkoAI2mzQMgUij5xjYRUCWZUvgZcH/dyh/AAAA//8DAFBL&#10;AQItABQABgAIAAAAIQC2gziS/gAAAOEBAAATAAAAAAAAAAAAAAAAAAAAAABbQ29udGVudF9UeXBl&#10;c10ueG1sUEsBAi0AFAAGAAgAAAAhADj9If/WAAAAlAEAAAsAAAAAAAAAAAAAAAAALwEAAF9yZWxz&#10;Ly5yZWxzUEsBAi0AFAAGAAgAAAAhAJbOBJsoAgAATQQAAA4AAAAAAAAAAAAAAAAALgIAAGRycy9l&#10;Mm9Eb2MueG1sUEsBAi0AFAAGAAgAAAAhAINqDEfgAAAACwEAAA8AAAAAAAAAAAAAAAAAggQAAGRy&#10;cy9kb3ducmV2LnhtbFBLBQYAAAAABAAEAPMAAACPBQAAAAA=&#10;">
                <v:textbox style="mso-fit-shape-to-text:t">
                  <w:txbxContent>
                    <w:p w:rsidR="0005184C" w:rsidRDefault="0005184C" w:rsidP="0005184C">
                      <w:proofErr w:type="spellStart"/>
                      <w:r>
                        <w:t>Interpr</w:t>
                      </w:r>
                      <w:proofErr w:type="spellEnd"/>
                      <w:r>
                        <w:t xml:space="preserve">. </w:t>
                      </w:r>
                      <w:r>
                        <w:t xml:space="preserve">3 (kreativ): Stelle in einem inneren Monolog Daphnes Gefühle am Ende des Textausschnittes dar!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D4F71" wp14:editId="2A2D8016">
                <wp:simplePos x="0" y="0"/>
                <wp:positionH relativeFrom="column">
                  <wp:posOffset>2738755</wp:posOffset>
                </wp:positionH>
                <wp:positionV relativeFrom="paragraph">
                  <wp:posOffset>4034156</wp:posOffset>
                </wp:positionV>
                <wp:extent cx="2284730" cy="647700"/>
                <wp:effectExtent l="0" t="0" r="2032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4C" w:rsidRDefault="0005184C">
                            <w:proofErr w:type="spellStart"/>
                            <w:r>
                              <w:t>Interpr</w:t>
                            </w:r>
                            <w:proofErr w:type="spellEnd"/>
                            <w:r>
                              <w:t>. 2: Zeige am Text typische Merkmale einer Metamorphose auf!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9" type="#_x0000_t202" style="position:absolute;margin-left:215.65pt;margin-top:317.65pt;width:179.9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JpmAIAALsFAAAOAAAAZHJzL2Uyb0RvYy54bWysVF1P2zAUfZ+0/2D5faQNhbKKFHUgpklo&#10;oMHEs+vYNMKxPdtt0v36HTtJaRkvTHtJrn3P/Tq+955ftLUiG+F8ZXRBx0cjSoTmpqz0U0F/Plx/&#10;OqPEB6ZLpowWBd0KTy/mHz+cN3YmcrMyqhSOwIn2s8YWdBWCnWWZ5ytRM39krNBQSuNqFnB0T1np&#10;WAPvtcry0eg0a4wrrTNceI/bq05J58m/lIKHWym9CEQVFLmF9HXpu4zfbH7OZk+O2VXF+zTYP2RR&#10;s0oj6M7VFQuMrF31l6u64s54I8MRN3VmpKy4SDWgmvHoVTX3K2ZFqgXkeLujyf8/t/z75s6Rqixo&#10;nlOiWY03ehBtkEKVBFfgp7F+Bti9BTC0X0yLdx7uPS5j2a10dfyjIAI9mN7u2IU3wnGZ52eT6TFU&#10;HLrTyXQ6SvRnL9bW+fBVmJpEoaAOr5dIZZsbH5AJoAMkBvNGVeV1pVQ6xI4Rl8qRDcNbq5ByhMUB&#10;SmnSIPjxySg5PtBF1zv7pWL8OVZ56AEnpWM4kXqrTysy1DGRpLBVImKU/iEkuE2EvJEj41zoXZ4J&#10;HVESFb3HsMe/ZPUe464OWKTIRoedcV1p4zqWDqktnwdqZYcHSXt1RzG0yzY11fHQKEtTbtE/znQT&#10;6C2/rsD3DfPhjjmMHPoCayTc4iOVwSOZXqJkZdzvt+4jHpMALSUNRrig/teaOUGJ+qYxI5/Hk0mc&#10;+XSYnExzHNy+Zrmv0ev60qBzxlhYlicx4oMaROlM/Yhts4hRoWKaI3ZBwyBehm6xYFtxsVgkEKbc&#10;snCj7y2PriPLsc8e2kfmbN/nARPy3QzDzmav2r3DRkttFutgZJVmIfLcsdrzjw2R2rXfZnEF7Z8T&#10;6mXnzv8AAAD//wMAUEsDBBQABgAIAAAAIQBTKDXL3gAAAAsBAAAPAAAAZHJzL2Rvd25yZXYueG1s&#10;TI/BTsMwDIbvSLxDZCRuLC2BrStNJ0CDy04MxDlrsiSicaom68rbY05w+y1/+v252cyhZ5MZk48o&#10;oVwUwAx2UXu0Ej7eX24qYCkr1KqPaCR8mwSb9vKiUbWOZ3wz0z5bRiWYaiXB5TzUnKfOmaDSIg4G&#10;aXeMY1CZxtFyPaozlYee3xbFkgflkS44NZhnZ7qv/SlI2D7Zte0qNbptpb2f5s/jzr5KeX01Pz4A&#10;y2bOfzD86pM6tOR0iCfUifUS7kQpCJWwFPcUiFityxLYgYJYCeBtw///0P4AAAD//wMAUEsBAi0A&#10;FAAGAAgAAAAhALaDOJL+AAAA4QEAABMAAAAAAAAAAAAAAAAAAAAAAFtDb250ZW50X1R5cGVzXS54&#10;bWxQSwECLQAUAAYACAAAACEAOP0h/9YAAACUAQAACwAAAAAAAAAAAAAAAAAvAQAAX3JlbHMvLnJl&#10;bHNQSwECLQAUAAYACAAAACEA1pqCaZgCAAC7BQAADgAAAAAAAAAAAAAAAAAuAgAAZHJzL2Uyb0Rv&#10;Yy54bWxQSwECLQAUAAYACAAAACEAUyg1y94AAAALAQAADwAAAAAAAAAAAAAAAADyBAAAZHJzL2Rv&#10;d25yZXYueG1sUEsFBgAAAAAEAAQA8wAAAP0FAAAAAA==&#10;" fillcolor="white [3201]" strokeweight=".5pt">
                <v:textbox>
                  <w:txbxContent>
                    <w:p w:rsidR="0005184C" w:rsidRDefault="0005184C">
                      <w:proofErr w:type="spellStart"/>
                      <w:r>
                        <w:t>Interpr</w:t>
                      </w:r>
                      <w:proofErr w:type="spellEnd"/>
                      <w:r>
                        <w:t>. 2: Zeige am Text typische Merkmale einer Metamorphose auf!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34EB1" wp14:editId="520EB4CA">
                <wp:simplePos x="0" y="0"/>
                <wp:positionH relativeFrom="column">
                  <wp:posOffset>2738120</wp:posOffset>
                </wp:positionH>
                <wp:positionV relativeFrom="paragraph">
                  <wp:posOffset>2588895</wp:posOffset>
                </wp:positionV>
                <wp:extent cx="2374265" cy="1403985"/>
                <wp:effectExtent l="0" t="0" r="19685" b="1714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4C" w:rsidRDefault="0005184C" w:rsidP="0005184C">
                            <w:proofErr w:type="spellStart"/>
                            <w:r>
                              <w:t>Interpr</w:t>
                            </w:r>
                            <w:proofErr w:type="spellEnd"/>
                            <w:r>
                              <w:t>. 1: Zeige, mit welchen sprachlichen/stilistischen Mitteln diese Metamorphose veranschaulicht wird!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5.6pt;margin-top:203.8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+VKAIAAE0EAAAOAAAAZHJzL2Uyb0RvYy54bWysVNtu2zAMfR+wfxD0vvhSp02MOEWXLsOA&#10;7gK0+wBZkmNhuk1SYndfX0pO0+z2MswPAilSh+Qh6dX1qCQ6cOeF0Q0uZjlGXFPDhN41+OvD9s0C&#10;Ix+IZkQazRv8yD2+Xr9+tRpszUvTG8m4QwCifT3YBvch2DrLPO25In5mLNdg7IxTJIDqdhlzZAB0&#10;JbMyzy+zwThmnaHce7i9nYx4nfC7jtPwues8D0g2GHIL6XTpbOOZrVek3jlie0GPaZB/yEIRoSHo&#10;CeqWBIL2TvwGpQR1xpsuzKhRmek6QXmqAaop8l+que+J5akWIMfbE03+/8HST4cvDgnW4LLASBMF&#10;PXrgY+i4ZKiM9AzW1+B1b8EvjG/NCG1OpXp7Z+g3j7TZ9ETv+I1zZug5YZBeEV9mZ08nHB9B2uGj&#10;YRCG7INJQGPnVOQO2ECADm16PLUGUkEULsuLq6q8nGNEwVZU+cVyMU8xSP383Dof3nOjUBQa7KD3&#10;CZ4c7nyI6ZD62SVG80YKthVSJsXt2o106EBgTrbpO6L/5CY1Ghq8nJfziYG/QuTp+xOEEgEGXgrV&#10;4MXJidSRt3eapXEMRMhJhpSlPhIZuZtYDGM7ppZVMUAkuTXsEZh1Zppv2EcQeuN+YDTAbDfYf98T&#10;xzGSHzR0Z1lUVVyGpFTzqxIUd25pzy1EU4BqcMBoEjchLVDizd5AF7ci8fuSyTFlmNlE+3G/4lKc&#10;68nr5S+wfgIAAP//AwBQSwMEFAAGAAgAAAAhALCbAl3fAAAACwEAAA8AAABkcnMvZG93bnJldi54&#10;bWxMj01Pg0AQhu8m/ofNmHizu2ClBFmahui1SVsTr1N2BXQ/kF0o/nvHk73NZJ6887zldrGGzXoM&#10;vXcSkpUApl3jVe9aCW+n14ccWIjoFBrvtIQfHWBb3d6UWCh/cQc9H2PLKMSFAiV0MQ4F56HptMWw&#10;8oN2dPvwo8VI69hyNeKFwq3hqRAZt9g7+tDhoOtON1/HyUqYTvVuPtTp5/u8V+t99oIWzbeU93fL&#10;7hlY1Ev8h+FPn9ShIqezn5wKzEhYPyYpoTSIzQYYEbl4SoCdJWRpngOvSn7dofoFAAD//wMAUEsB&#10;Ai0AFAAGAAgAAAAhALaDOJL+AAAA4QEAABMAAAAAAAAAAAAAAAAAAAAAAFtDb250ZW50X1R5cGVz&#10;XS54bWxQSwECLQAUAAYACAAAACEAOP0h/9YAAACUAQAACwAAAAAAAAAAAAAAAAAvAQAAX3JlbHMv&#10;LnJlbHNQSwECLQAUAAYACAAAACEAPFVvlSgCAABNBAAADgAAAAAAAAAAAAAAAAAuAgAAZHJzL2Uy&#10;b0RvYy54bWxQSwECLQAUAAYACAAAACEAsJsCXd8AAAALAQAADwAAAAAAAAAAAAAAAACCBAAAZHJz&#10;L2Rvd25yZXYueG1sUEsFBgAAAAAEAAQA8wAAAI4FAAAAAA==&#10;">
                <v:textbox style="mso-fit-shape-to-text:t">
                  <w:txbxContent>
                    <w:p w:rsidR="0005184C" w:rsidRDefault="0005184C" w:rsidP="0005184C">
                      <w:proofErr w:type="spellStart"/>
                      <w:r>
                        <w:t>Interpr</w:t>
                      </w:r>
                      <w:proofErr w:type="spellEnd"/>
                      <w:r>
                        <w:t>. 1: Zeige, mit welchen sprachlichen/stilistischen Mitteln diese Metamorphose veranschaulicht wird!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2738120</wp:posOffset>
                </wp:positionH>
                <wp:positionV relativeFrom="paragraph">
                  <wp:posOffset>1152525</wp:posOffset>
                </wp:positionV>
                <wp:extent cx="2374265" cy="1403985"/>
                <wp:effectExtent l="0" t="0" r="19685" b="1714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4C" w:rsidRDefault="0005184C" w:rsidP="0005184C">
                            <w:r>
                              <w:t>TE 2. Markiere das Verhalten des Phoebus-Apollo durch Unterstreichen der Verbalinformationen in V. 6-9a!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15.6pt;margin-top:90.7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alKAIAAE0EAAAOAAAAZHJzL2Uyb0RvYy54bWysVNtu2zAMfR+wfxD0vthxkzYx4hRdugwD&#10;ugvQ7gNkWY6FSaImKbG7ry8lp2l2exnmB0ESqcPDQ9Kr60ErchDOSzAVnU5ySoTh0Eizq+jXh+2b&#10;BSU+MNMwBUZU9FF4er1+/WrV21IU0IFqhCMIYnzZ24p2IdgyyzzvhGZ+AlYYNLbgNAt4dLuscaxH&#10;dK2yIs8vsx5cYx1w4T3e3o5Guk74bSt4+Ny2XgSiKorcQlpdWuu4ZusVK3eO2U7yIw32Dyw0kwaD&#10;nqBuWWBk7+RvUFpyBx7aMOGgM2hbyUXKAbOZ5r9kc98xK1IuKI63J5n8/4Plnw5fHJFNRQuUxzCN&#10;NXoQQ2iFakgR5emtL9Hr3qJfGN7CgGVOqXp7B/ybJwY2HTM7ceMc9J1gDdKbxpfZ2dMRx0eQuv8I&#10;DYZh+wAJaGidjtqhGgTRkcfjqTRIhXC8LC6uZsXlnBKOtuksv1gu5ikGK5+fW+fDewGaxE1FHdY+&#10;wbPDnQ+RDiufXWI0D0o2W6lUOrhdvVGOHBj2yTZ9R/Sf3JQhfUWX82I+KvBXiDx9f4LQMmDDK6kr&#10;ujg5sTLq9s40qR0Dk2rcI2VljkJG7UYVw1APqWRJgShyDc0jKutg7G+cR9x04H5Q0mNvV9R/3zMn&#10;KFEfDFZnOZ3N4jCkw2x+FUvvzi31uYUZjlAVDZSM201IA5R0szdYxa1M+r4wOVLGnk2yH+crDsX5&#10;OXm9/AXWTwAAAP//AwBQSwMEFAAGAAgAAAAhAEdLoXPeAAAACwEAAA8AAABkcnMvZG93bnJldi54&#10;bWxMj8tOwzAQRfdI/IM1SOyondBGUYhTVRFsK7VFYjuNTZLWjxA7afh7hhUsR+fq3jPldrGGzXoM&#10;vXcSkpUApl3jVe9aCe+nt6ccWIjoFBrvtIRvHWBb3d+VWCh/cwc9H2PLqMSFAiV0MQ4F56HptMWw&#10;8oN2xD79aDHSObZcjXijcmt4KkTGLfaOFjocdN3p5nqcrITpVO/mQ51ePua9Wu+zV7RovqR8fFh2&#10;L8CiXuJfGH71SR0qcjr7yanAjIT1c5JSlECebIBRIhebBNiZkEgz4FXJ//9Q/QAAAP//AwBQSwEC&#10;LQAUAAYACAAAACEAtoM4kv4AAADhAQAAEwAAAAAAAAAAAAAAAAAAAAAAW0NvbnRlbnRfVHlwZXNd&#10;LnhtbFBLAQItABQABgAIAAAAIQA4/SH/1gAAAJQBAAALAAAAAAAAAAAAAAAAAC8BAABfcmVscy8u&#10;cmVsc1BLAQItABQABgAIAAAAIQAM8falKAIAAE0EAAAOAAAAAAAAAAAAAAAAAC4CAABkcnMvZTJv&#10;RG9jLnhtbFBLAQItABQABgAIAAAAIQBHS6Fz3gAAAAsBAAAPAAAAAAAAAAAAAAAAAIIEAABkcnMv&#10;ZG93bnJldi54bWxQSwUGAAAAAAQABADzAAAAjQUAAAAA&#10;">
                <v:textbox style="mso-fit-shape-to-text:t">
                  <w:txbxContent>
                    <w:p w:rsidR="0005184C" w:rsidRDefault="0005184C" w:rsidP="0005184C">
                      <w:r>
                        <w:t>TE 2. Markiere das Verhalten des Phoebus-Apollo durch Unterstreichen der Verbalinformationen in V. 6-9a!</w:t>
                      </w:r>
                    </w:p>
                  </w:txbxContent>
                </v:textbox>
              </v:shape>
            </w:pict>
          </mc:Fallback>
        </mc:AlternateContent>
      </w:r>
      <w:r w:rsidR="00C454A5">
        <w:rPr>
          <w:noProof/>
          <w:lang w:eastAsia="de-DE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7E2B3" wp14:editId="5AB0A047">
                <wp:simplePos x="0" y="0"/>
                <wp:positionH relativeFrom="column">
                  <wp:posOffset>490855</wp:posOffset>
                </wp:positionH>
                <wp:positionV relativeFrom="paragraph">
                  <wp:posOffset>5205730</wp:posOffset>
                </wp:positionV>
                <wp:extent cx="381000" cy="9525"/>
                <wp:effectExtent l="0" t="76200" r="0" b="10477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38.65pt;margin-top:409.9pt;width:30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323QEAAAQEAAAOAAAAZHJzL2Uyb0RvYy54bWysU02P0zAQvSPxHyzfaZKiRbtV0z10YS8I&#10;Kr7urjNuLPlLY2+T/HvGTptFgJBAXCaxZ96bmTfj7f1oDTsDRu1dy5tVzRk46TvtTi3/+uXdq1vO&#10;YhKuE8Y7aPkEkd/vXr7YDmEDa9970wEyInFxM4SW9ymFTVVF2YMVceUDOHIqj1YkOuKp6lAMxG5N&#10;ta7rN9XgsQvoJcRItw+zk+8Kv1Ig00elIiRmWk61pWKx2GO21W4rNicUodfyUob4hyqs0I6SLlQP&#10;Ign2hPoXKqsl+uhVWklvK6+UllB6oG6a+qduPvciQOmFxIlhkSn+P1r54XxApjua3R1nTlia0SOg&#10;6IB9Azxq1z25E7M6sYMCbRhFkWRDiBtC7t0BL6cYDpj7HxXa/KXO2FhknhaZYUxM0uXr26auaRiS&#10;XHc365vMWD1DA8b0CN6y/NPymFDoU5/23jkap8emCC3O72OagVdAzmtctklo89Z1LE2B+hGIfrgk&#10;yf4qlz8XXP7SZGDGfgJFWlCJc46yhbA3yM6C9kdICS41CxNFZ5jSxizAuhT3R+AlPkOhbOjfgBdE&#10;yexdWsBWO4+/y57Ga8lqjr8qMPedJTj6biqjLNLQqpWBXJ5F3uUfzwX+/Hh33wEAAP//AwBQSwME&#10;FAAGAAgAAAAhAP/aAmvdAAAACgEAAA8AAABkcnMvZG93bnJldi54bWxMj8tOwzAQRfdI/IM1ldhR&#10;J43UR4hTISo2bAqlYj2Np3HUeBzFbhP4epwVLOfO0X0U29G24ka9bxwrSOcJCOLK6YZrBcfP18c1&#10;CB+QNbaOScE3ediW93cF5toN/EG3Q6hFNGGfowITQpdL6StDFv3cdcTxd3a9xRDPvpa6xyGa21Yu&#10;kmQpLTYcEwx29GKouhyuVsHGv5vgzRftzvt0uf/Bevd2HJR6mI3PTyACjeEPhql+rA5l7HRyV9Ze&#10;tApWqyySCtbpJk6YgGxSTlFZpBnIspD/J5S/AAAA//8DAFBLAQItABQABgAIAAAAIQC2gziS/gAA&#10;AOEBAAATAAAAAAAAAAAAAAAAAAAAAABbQ29udGVudF9UeXBlc10ueG1sUEsBAi0AFAAGAAgAAAAh&#10;ADj9If/WAAAAlAEAAAsAAAAAAAAAAAAAAAAALwEAAF9yZWxzLy5yZWxzUEsBAi0AFAAGAAgAAAAh&#10;AAdvrfbdAQAABAQAAA4AAAAAAAAAAAAAAAAALgIAAGRycy9lMm9Eb2MueG1sUEsBAi0AFAAGAAgA&#10;AAAhAP/aAmv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C454A5">
        <w:rPr>
          <w:noProof/>
          <w:lang w:eastAsia="de-DE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5BA51" wp14:editId="55698CDE">
                <wp:simplePos x="0" y="0"/>
                <wp:positionH relativeFrom="column">
                  <wp:posOffset>490855</wp:posOffset>
                </wp:positionH>
                <wp:positionV relativeFrom="paragraph">
                  <wp:posOffset>4615180</wp:posOffset>
                </wp:positionV>
                <wp:extent cx="333375" cy="0"/>
                <wp:effectExtent l="0" t="76200" r="28575" b="1143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8" o:spid="_x0000_s1026" type="#_x0000_t32" style="position:absolute;margin-left:38.65pt;margin-top:363.4pt;width:26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+x2QEAAAEEAAAOAAAAZHJzL2Uyb0RvYy54bWysU0uPEzEMviPxH6Lc6UwX8VDV6R66sBcE&#10;FSzc04zTiZSXHG+n/fc4mXYWAUICMQdPHv7sz5+d9e3JO3EEzDaGTi4XrRQQdOxtOHTy68P7F2+l&#10;yKRCr1wM0MkzZHm7ef5sPaYV3MQhuh5QcJCQV2Pq5ECUVk2T9QBe5UVMEPjSRPSKeIuHpkc1cnTv&#10;mpu2fd2MEfuEUUPOfHo3XcpNjW8MaPpkTAYSrpPMjarFavfFNpu1Wh1QpcHqCw31Dyy8soGTzqHu&#10;FCnxiPaXUN5qjDkaWujom2iM1VBr4GqW7U/VfBlUgloLi5PTLFP+f2H1x+MOhe25d9ypoDz36B5Q&#10;9SC+Ae5t6B/DQXhLYmfAOsFeLNmY8oqR27DDyy6nHZb6TwZ9+XNl4lRlPs8yw4mE5sOX/L15JYW+&#10;XjVPuISZ7iF6URadzITKHgbaxhC4lxGXVWV1/JCJMzPwCihJXSiWlHXvQi/onLgYhRjHwpl9y31T&#10;uE9s64rODibsZzAsBPObctQRhK1DcVQ8PEprCLScI7F3gRnr3AxsK7k/Ai/+BQp1PP8GPCNq5hho&#10;BnsbIv4uO52ulM3kf1VgqrtIsI/9ufaxSsNzVrW6vIkyyD/uK/zp5W6+AwAA//8DAFBLAwQUAAYA&#10;CAAAACEAFY9rAtsAAAAKAQAADwAAAGRycy9kb3ducmV2LnhtbEyPT0vDQBDF74LfYRnBm900Qmpj&#10;NkUsXrxUa/E8TabZYHY2ZLdN9NM7BcGe5t/jze8Vq8l16kRDaD0bmM8SUMSVr1tuDOw+Xu4eQIWI&#10;XGPnmQx8U4BVeX1VYF77kd/ptI2NEhMOORqwMfa51qGy5DDMfE8st4MfHEYZh0bXA45i7jqdJkmm&#10;HbYsHyz29Gyp+toenYFleLMx2E9aHzbzbPODzfp1NxpzezM9PYKKNMV/MZzxBR1KYdr7I9dBdQYW&#10;i3tRSk0ziXAWpEtp9n8bXRb6MkL5CwAA//8DAFBLAQItABQABgAIAAAAIQC2gziS/gAAAOEBAAAT&#10;AAAAAAAAAAAAAAAAAAAAAABbQ29udGVudF9UeXBlc10ueG1sUEsBAi0AFAAGAAgAAAAhADj9If/W&#10;AAAAlAEAAAsAAAAAAAAAAAAAAAAALwEAAF9yZWxzLy5yZWxzUEsBAi0AFAAGAAgAAAAhAGdhL7HZ&#10;AQAAAQQAAA4AAAAAAAAAAAAAAAAALgIAAGRycy9lMm9Eb2MueG1sUEsBAi0AFAAGAAgAAAAhABWP&#10;awLbAAAACg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  <w:r w:rsidR="00C454A5">
        <w:rPr>
          <w:noProof/>
          <w:lang w:eastAsia="de-DE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DF983" wp14:editId="436A00C3">
                <wp:simplePos x="0" y="0"/>
                <wp:positionH relativeFrom="column">
                  <wp:posOffset>500380</wp:posOffset>
                </wp:positionH>
                <wp:positionV relativeFrom="paragraph">
                  <wp:posOffset>3996055</wp:posOffset>
                </wp:positionV>
                <wp:extent cx="352425" cy="9525"/>
                <wp:effectExtent l="0" t="76200" r="9525" b="10477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7" o:spid="_x0000_s1026" type="#_x0000_t32" style="position:absolute;margin-left:39.4pt;margin-top:314.65pt;width:27.7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6m4wEAAA4EAAAOAAAAZHJzL2Uyb0RvYy54bWysU8uOEzEQvCPxD5bv7CSB8Igy2UMW9oIg&#10;4rF3x9POWPJL7d5M8ve0PcmAACGBuFi221XdVd1e3568E0fAbGNo5fxmJgUEHTsbDq38+uXds9dS&#10;ZFKhUy4GaOUZsrzdPH2yHtIKFrGPrgMUTBLyakit7InSqmmy7sGrfBMTBA6aiF4RH/HQdKgGZveu&#10;WcxmL5shYpcwasiZb+/GoNxUfmNA00djMpBwreTaqK5Y131Zm81arQ6oUm/1pQz1D1V4ZQMnnaju&#10;FCnxiPYXKm81xhwN3ejom2iM1VA1sJr57Cc1n3uVoGphc3KabMr/j1Z/OO5Q2I5790qKoDz36B5Q&#10;dSAeAPc2dI/hILwlsTNgneBXbNmQ8oqR27DDyymnHRb9J4NeGGfTAzNWR1ijOFXDz5PhcCKh+fL5&#10;cvFisZRCc+jNknfM1owkhSxhpnuIXpRNKzOhsoeetjEEbmzEMYE6vs80Aq+AAnahrKSsexs6QefE&#10;yhRiHC5JSrwpQsbS647ODkbsJzDsCpc45qjzCFuH4qh4kpTWEGg+MfHrAjPWuQk4q+r/CLy8L1Co&#10;s/o34AlRM8dAE9jbEPF32el0LdmM768OjLqLBfvYnWtTqzU8dLUhlw9SpvrHc4V//8abbwAAAP//&#10;AwBQSwMEFAAGAAgAAAAhAPi+s8zeAAAACgEAAA8AAABkcnMvZG93bnJldi54bWxMj8FOwzAQRO9I&#10;/IO1SNyoQ4PSEOJUoQKExInAB7jxkkS111HsNunfsz3BbXd2NPO23C7OihNOYfCk4H6VgEBqvRmo&#10;U/D99XqXgwhRk9HWEyo4Y4BtdX1V6sL4mT7x1MROcAiFQivoYxwLKUPbo9Nh5Uckvv34yenI69RJ&#10;M+mZw52V6yTJpNMDcUOvR9z12B6ao1NQ5/KDDufdJjTvbWbsvLy81c9K3d4s9ROIiEv8M8MFn9Gh&#10;Yqa9P5IJwirY5EweFWTrxxTExZA+8LBnJU1ykFUp/79Q/QIAAP//AwBQSwECLQAUAAYACAAAACEA&#10;toM4kv4AAADhAQAAEwAAAAAAAAAAAAAAAAAAAAAAW0NvbnRlbnRfVHlwZXNdLnhtbFBLAQItABQA&#10;BgAIAAAAIQA4/SH/1gAAAJQBAAALAAAAAAAAAAAAAAAAAC8BAABfcmVscy8ucmVsc1BLAQItABQA&#10;BgAIAAAAIQCB456m4wEAAA4EAAAOAAAAAAAAAAAAAAAAAC4CAABkcnMvZTJvRG9jLnhtbFBLAQIt&#10;ABQABgAIAAAAIQD4vrPM3gAAAAo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C454A5">
        <w:rPr>
          <w:noProof/>
          <w:lang w:eastAsia="de-DE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C2170" wp14:editId="6A8BB567">
                <wp:simplePos x="0" y="0"/>
                <wp:positionH relativeFrom="column">
                  <wp:posOffset>500380</wp:posOffset>
                </wp:positionH>
                <wp:positionV relativeFrom="paragraph">
                  <wp:posOffset>3348355</wp:posOffset>
                </wp:positionV>
                <wp:extent cx="381000" cy="9525"/>
                <wp:effectExtent l="0" t="76200" r="19050" b="10477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0" o:spid="_x0000_s1026" type="#_x0000_t32" style="position:absolute;margin-left:39.4pt;margin-top:263.65pt;width:30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Gz4gEAAA4EAAAOAAAAZHJzL2Uyb0RvYy54bWysU02P0zAQvSPxH6zcadKiRUvVdA9d2AuC&#10;Cpa9u844seQvjWeb9t8zdtqAACGBuFi2x+/NvDfjzd3JWXEETCb4tloumkqAV6Ezvm+rr4/vX91W&#10;IpH0nbTBQ1udIVV325cvNmNcwyoMwXaAgkl8Wo+xrQaiuK7rpAZwMi1CBM9BHdBJ4iP2dYdyZHZn&#10;61XTvKnHgF3EoCAlvr2fgtW28GsNij5pnYCEbSuujcqKZT3ktd5u5LpHGQejLmXIf6jCSeM56Ux1&#10;L0mKZzS/UDmjMKSgaaGCq4PWRkHRwGqWzU9qvgwyQtHC5qQ425T+H636eNyjMB33ju3x0nGPHgBl&#10;B+IJ8GB89+x74QyJvQZjBb9iy8aY1ozc+T1eTinuMes/aXRCWxOfmLE4whrFqRh+ng2HEwnFl69v&#10;l03DeRWH3t6sbjJ3PZFksoiJHiA4kTdtlQil6QfaBe+5sQGnBPL4IdEEvAIy2Pq8kjT2ne8EnSMr&#10;k4hhvCTJ8ToLmUovOzpbmLCfQbMrXOKUo8wj7CyKo+RJkkqBp+XMxK8zTBtrZ2BT1P8ReHmfoVBm&#10;9W/AM6JkDp5msDM+4O+y0+lasp7eXx2YdGcLDqE7l6YWa3joSkMuHyRP9Y/nAv/+jbffAAAA//8D&#10;AFBLAwQUAAYACAAAACEA+EQEB9wAAAAKAQAADwAAAGRycy9kb3ducmV2LnhtbEyPwU7DMBBE70j8&#10;g7VI3KhDK5ooZFOFChASpwY+wI2XJKq9jmK3Sf8e5wS33ZnR7NtiN1sjLjT63jHC4yoBQdw43XOL&#10;8P319pCB8EGxVsYxIVzJw668vSlUrt3EB7rUoRWxhH2uELoQhlxK33RklV+5gTh6P260KsR1bKUe&#10;1RTLrZHrJNlKq3qOFzo10L6j5lSfLUKVyU8+Xfeprz+arTbT/PpevSDe383VM4hAc/gLw4If0aGM&#10;TEd3Zu2FQUizSB4QntbpBsQS2CzKcVHiIMtC/n+h/AUAAP//AwBQSwECLQAUAAYACAAAACEAtoM4&#10;kv4AAADhAQAAEwAAAAAAAAAAAAAAAAAAAAAAW0NvbnRlbnRfVHlwZXNdLnhtbFBLAQItABQABgAI&#10;AAAAIQA4/SH/1gAAAJQBAAALAAAAAAAAAAAAAAAAAC8BAABfcmVscy8ucmVsc1BLAQItABQABgAI&#10;AAAAIQAmx7Gz4gEAAA4EAAAOAAAAAAAAAAAAAAAAAC4CAABkcnMvZTJvRG9jLnhtbFBLAQItABQA&#10;BgAIAAAAIQD4RAQH3AAAAAo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 w:rsidR="00C454A5">
        <w:rPr>
          <w:noProof/>
          <w:lang w:eastAsia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B29F5" wp14:editId="034540F3">
                <wp:simplePos x="0" y="0"/>
                <wp:positionH relativeFrom="column">
                  <wp:posOffset>948055</wp:posOffset>
                </wp:positionH>
                <wp:positionV relativeFrom="paragraph">
                  <wp:posOffset>2500630</wp:posOffset>
                </wp:positionV>
                <wp:extent cx="809625" cy="4286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" o:spid="_x0000_s1026" style="position:absolute;margin-left:74.65pt;margin-top:196.9pt;width:63.75pt;height:3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BReQIAAFAFAAAOAAAAZHJzL2Uyb0RvYy54bWysVF9P2zAQf5+072D5faQthUFFiioQ0yQE&#10;CJh4No5NImyfZ1+bdp9+ZydNO9anaS/OXe7ud//v4nJtDVupEBtwJR8fjThTTkLVuLeS/3i++XLG&#10;WUThKmHAqZJvVOSX88+fLlo/UxOowVQqMAJxcdb6kteIflYUUdbKingEXjkSaghWILHhraiCaAnd&#10;mmIyGp0WLYTKB5AqRvp73Qn5PONrrSTeax0VMlNyig3zG/L7mt5ifiFmb0H4upF9GOIforCiceR0&#10;gLoWKNgyNH9B2UYGiKDxSIItQOtGqpwDZTMefcjmqRZe5VyoONEPZYr/D1berR4Ca6qSH3PmhKUW&#10;PSpZo5Lv7DhVp/VxRkpP/iH0XCQypbrWwaYvJcHWuaKboaJqjUzSz7PR+enkhDNJounkLNGEUuyM&#10;fYj4TYFliSh5oIblOorVbcROdauSfBmX3gimqW4aYzKTRkVdmcBWgpqM63HvYk+LHCbLIiXThZ8p&#10;3BjVoT4qTUWggCfZex6/HaaQUjk87XGNI+1kpimCwXB8yNDgNpheN5mpPJaD4eiQ4Z8eB4vsFRwO&#10;xrZxEA4BVO+D505/m32Xc0r/FaoN9T5AtxTRy5uGmnArIj6IQFtA+0Kbjff0aANtyaGnOKsh/Dr0&#10;P+nTcJKUs5a2quTx51IExZn57mhsz8fTaVrDzExPvk6ICfuS132JW9oroJ6O6YZ4mcmkj2ZL6gD2&#10;hQ7AInklkXCSfJdcYtgyV9htO50QqRaLrEar5wXeuicvE3iqahqy5/WLCL6fRKQRvoPtBorZh4Hs&#10;dJOlg8USQTd5Wnd17etNa5vnvT8x6S7s81lrdwjnvwEAAP//AwBQSwMEFAAGAAgAAAAhAKKylwLg&#10;AAAACwEAAA8AAABkcnMvZG93bnJldi54bWxMj01Lw0AQhu+C/2EZwUuxm48SmzSbIoJ4FGvBHrfJ&#10;NAnJzqbZTRv/vePJ3uZlHt6PfDubXlxwdK0lBeEyAIFU2qqlWsH+6+1pDcJ5TZXuLaGCH3SwLe7v&#10;cp1V9kqfeNn5WrAJuUwraLwfMild2aDRbmkHJP6d7Gi0ZznWshr1lc1NL6MgSKTRLXFCowd8bbDs&#10;dpNRcMDz+wLT/dmdgmj6/lh0oV93Sj0+zC8bEB5n/w/DX32uDgV3OtqJKid61qs0ZlRBnMa8gYno&#10;OeHjqGCVhDHIIpe3G4pfAAAA//8DAFBLAQItABQABgAIAAAAIQC2gziS/gAAAOEBAAATAAAAAAAA&#10;AAAAAAAAAAAAAABbQ29udGVudF9UeXBlc10ueG1sUEsBAi0AFAAGAAgAAAAhADj9If/WAAAAlAEA&#10;AAsAAAAAAAAAAAAAAAAALwEAAF9yZWxzLy5yZWxzUEsBAi0AFAAGAAgAAAAhAIpQUFF5AgAAUAUA&#10;AA4AAAAAAAAAAAAAAAAALgIAAGRycy9lMm9Eb2MueG1sUEsBAi0AFAAGAAgAAAAhAKKylwLgAAAA&#10;CwEAAA8AAAAAAAAAAAAAAAAA0wQAAGRycy9kb3ducmV2LnhtbFBLBQYAAAAABAAEAPMAAADgBQAA&#10;AAA=&#10;" fillcolor="white [3201]" strokecolor="black [3213]" strokeweight="2pt"/>
            </w:pict>
          </mc:Fallback>
        </mc:AlternateContent>
      </w:r>
      <w:r w:rsidR="00C454A5">
        <w:rPr>
          <w:noProof/>
          <w:lang w:eastAsia="de-DE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94C73" wp14:editId="355684AA">
                <wp:simplePos x="0" y="0"/>
                <wp:positionH relativeFrom="column">
                  <wp:posOffset>500380</wp:posOffset>
                </wp:positionH>
                <wp:positionV relativeFrom="paragraph">
                  <wp:posOffset>2738755</wp:posOffset>
                </wp:positionV>
                <wp:extent cx="323850" cy="0"/>
                <wp:effectExtent l="0" t="76200" r="19050" b="1143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" o:spid="_x0000_s1026" type="#_x0000_t32" style="position:absolute;margin-left:39.4pt;margin-top:215.65pt;width:25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av2QEAAP8DAAAOAAAAZHJzL2Uyb0RvYy54bWysU02PEzEMvSPxH6Lc6bTdBa2qTvfQhb0g&#10;qPi6pxmnEylfcryd9t/jZNpZBAgJxMUzif3s52dnfX/yThwBs42hlYvZXAoIOnY2HFr59cu7V3dS&#10;ZFKhUy4GaOUZsrzfvHyxHtIKlrGPrgMUnCTk1ZBa2ROlVdNk3YNXeRYTBHaaiF4RH/HQdKgGzu5d&#10;s5zP3zRDxC5h1JAz3z6MTrmp+Y0BTR+NyUDCtZK5UbVY7b7YZrNWqwOq1Ft9oaH+gYVXNnDRKdWD&#10;IiWe0P6SyluNMUdDMx19E42xGmoP3M1i/lM3n3uVoPbC4uQ0yZT/X1r94bhDYbtW3koRlOcRPQKq&#10;DsQ3wL0N3VM4CG9J7AxYJ26LYEPKK8Ztww4vp5x2WLo/GfTly32JUxX5PIkMJxKaL2+WN3eveRT6&#10;6mqecQkzPUL0ovy0MhMqe+hpG0PgSUZcVI3V8X0mrszAK6AUdaFYUta9DZ2gc+JeFGIcCmeOLf6m&#10;cB/Z1j86Oxixn8CwDMxvrFEXELYOxVHx6iitIdBiysTRBWascxNwXsn9EXiJL1Coy/k34AlRK8dA&#10;E9jbEPF31el0pWzG+KsCY99Fgn3sznWOVRresqrV5UWUNf7xXOHP73bzHQAA//8DAFBLAwQUAAYA&#10;CAAAACEAGFUQ69wAAAAKAQAADwAAAGRycy9kb3ducmV2LnhtbEyPTU/CQBCG7yb+h82YcJNtwfBR&#10;uyVGwsULgsTz0B26jd3ZprvQ6q93SUzk+H7knWfy1WAbcaHO144VpOMEBHHpdM2VgsPH5nEBwgdk&#10;jY1jUvBNHlbF/V2OmXY97+iyD5WII+wzVGBCaDMpfWnIoh+7ljhmJ9dZDFF2ldQd9nHcNnKSJDNp&#10;seZ4wWBLr4bKr/3ZKlj6dxO8+aT1aZvOtj9Yrd8OvVKjh+HlGUSgIfyX4Yof0aGITEd3Zu1Fo2C+&#10;iORBwdM0nYK4FibL6Bz/HFnk8vaF4hcAAP//AwBQSwECLQAUAAYACAAAACEAtoM4kv4AAADhAQAA&#10;EwAAAAAAAAAAAAAAAAAAAAAAW0NvbnRlbnRfVHlwZXNdLnhtbFBLAQItABQABgAIAAAAIQA4/SH/&#10;1gAAAJQBAAALAAAAAAAAAAAAAAAAAC8BAABfcmVscy8ucmVsc1BLAQItABQABgAIAAAAIQBY3Rav&#10;2QEAAP8DAAAOAAAAAAAAAAAAAAAAAC4CAABkcnMvZTJvRG9jLnhtbFBLAQItABQABgAIAAAAIQAY&#10;VRDr3AAAAAo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="00C454A5">
        <w:rPr>
          <w:noProof/>
          <w:lang w:eastAsia="de-DE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C30AB" wp14:editId="6153F1D3">
                <wp:simplePos x="0" y="0"/>
                <wp:positionH relativeFrom="column">
                  <wp:posOffset>-471170</wp:posOffset>
                </wp:positionH>
                <wp:positionV relativeFrom="paragraph">
                  <wp:posOffset>2500630</wp:posOffset>
                </wp:positionV>
                <wp:extent cx="809625" cy="4286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margin-left:-37.1pt;margin-top:196.9pt;width:63.75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lpeQIAAFAFAAAOAAAAZHJzL2Uyb0RvYy54bWysVF9P2zAQf5+072D5faSNCoOKFFVFTJMQ&#10;IMrEs3HsxsL2ebbbtPv0Oztp2rE+TXtx7nJ3v/t/1zdbo8lG+KDAVnR8NqJEWA61squK/ni5+3JJ&#10;SYjM1kyDFRXdiUBvZp8/XbduKkpoQNfCEwSxYdq6ijYxumlRBN4Iw8IZOGFRKMEbFpH1q6L2rEV0&#10;o4tyNLooWvC188BFCPj3thPSWcaXUvD4KGUQkeiKYmwxvz6/b+ktZtdsuvLMNYr3YbB/iMIwZdHp&#10;AHXLIiNrr/6CMop7CCDjGQdTgJSKi5wDZjMefchm2TAnci5YnOCGMoX/B8sfNk+eqLqiJSWWGWzR&#10;s+BNFPydlKk6rQtTVFq6J99zAcmU6lZ6k76YBNnmiu6GioptJBx/Xo6uLspzSjiKJuVlohGlOBg7&#10;H+I3AYYkoqIeG5bryDb3IXaqe5XkS9v0BtCqvlNaZyaNilhoTzYMmxy3497FkRY6TJZFSqYLP1Nx&#10;p0WH+iwkFgEDLrP3PH4HTMa5sPGix9UWtZOZxAgGw/EpQx33wfS6yUzksRwMR6cM//Q4WGSvYONg&#10;bJQFfwqgfh88d/r77LucU/pvUO+w9x66pQiO3ylswj0L8Yl53ALcF9zs+IiP1NBWFHqKkgb8r1P/&#10;kz4OJ0opaXGrKhp+rpkXlOjvFsf2ajyZpDXMzOT8a4mMP5a8HUvs2iwAezrGG+J4JpN+1HtSejCv&#10;eADmySuKmOXou6I8+j2ziN224wnhYj7Parh6jsV7u3Q8gaeqpiF72b4y7/pJjDjCD7DfQDb9MJCd&#10;brK0MF9HkCpP66Gufb1xbfO89ycm3YVjPmsdDuHsNwAAAP//AwBQSwMEFAAGAAgAAAAhAM+Z2aPh&#10;AAAACgEAAA8AAABkcnMvZG93bnJldi54bWxMj0FLw0AQhe+C/2EZwUtpN8nW2sZMigjiUVoLetwm&#10;0yQku5tmN238944nPQ7z8d73su1kOnGhwTfOIsSLCATZwpWNrRAOH6/zNQgftC115ywhfJOHbX57&#10;k+m0dFe7o8s+VIJDrE81Qh1Cn0rpi5qM9gvXk+XfyQ1GBz6HSpaDvnK46WQSRStpdGO5odY9vdRU&#10;tPvRIHzR+W1Gm8PZn6Jk/HyftXFYt4j3d9PzE4hAU/iD4Vef1SFnp6MbbelFhzB/XCaMIqiN4g1M&#10;PCgF4oiwXMUKZJ7J/xPyHwAAAP//AwBQSwECLQAUAAYACAAAACEAtoM4kv4AAADhAQAAEwAAAAAA&#10;AAAAAAAAAAAAAAAAW0NvbnRlbnRfVHlwZXNdLnhtbFBLAQItABQABgAIAAAAIQA4/SH/1gAAAJQB&#10;AAALAAAAAAAAAAAAAAAAAC8BAABfcmVscy8ucmVsc1BLAQItABQABgAIAAAAIQDhWxlpeQIAAFAF&#10;AAAOAAAAAAAAAAAAAAAAAC4CAABkcnMvZTJvRG9jLnhtbFBLAQItABQABgAIAAAAIQDPmdmj4QAA&#10;AAoBAAAPAAAAAAAAAAAAAAAAANMEAABkcnMvZG93bnJldi54bWxQSwUGAAAAAAQABADzAAAA4QUA&#10;AAAA&#10;" fillcolor="white [3201]" strokecolor="black [3213]" strokeweight="2pt"/>
            </w:pict>
          </mc:Fallback>
        </mc:AlternateContent>
      </w:r>
      <w:r w:rsidR="00C454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12675" wp14:editId="4BDD4B8B">
                <wp:simplePos x="0" y="0"/>
                <wp:positionH relativeFrom="column">
                  <wp:posOffset>-586740</wp:posOffset>
                </wp:positionH>
                <wp:positionV relativeFrom="paragraph">
                  <wp:posOffset>904875</wp:posOffset>
                </wp:positionV>
                <wp:extent cx="2609850" cy="472440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A5" w:rsidRDefault="0005184C" w:rsidP="00C454A5">
                            <w:r>
                              <w:t xml:space="preserve">TE </w:t>
                            </w:r>
                            <w:r w:rsidR="00C454A5">
                              <w:t>1. In den ersten 5 Versen begegnen dir 2 unterschiedliche Wort-/Sachfelder. Benenne diese und ordne ihnen die entsprechenden lateinischen Begriffe zu:</w:t>
                            </w:r>
                          </w:p>
                          <w:p w:rsidR="00C454A5" w:rsidRDefault="00C454A5" w:rsidP="00C454A5">
                            <w:r>
                              <w:t>WF1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WF2</w:t>
                            </w:r>
                          </w:p>
                          <w:p w:rsidR="00C454A5" w:rsidRDefault="00C454A5" w:rsidP="00C454A5">
                            <w:r>
                              <w:t>_______________</w:t>
                            </w:r>
                            <w:r>
                              <w:tab/>
                              <w:t>_______________</w:t>
                            </w:r>
                          </w:p>
                          <w:p w:rsidR="00C454A5" w:rsidRDefault="00C454A5" w:rsidP="00C454A5"/>
                          <w:p w:rsidR="00C454A5" w:rsidRDefault="00C454A5" w:rsidP="00C454A5"/>
                          <w:p w:rsidR="00C454A5" w:rsidRDefault="00C454A5" w:rsidP="00C454A5">
                            <w:r>
                              <w:rPr>
                                <w:noProof/>
                                <w:lang w:eastAsia="de-DE" w:bidi="he-IL"/>
                              </w:rPr>
                              <w:drawing>
                                <wp:inline distT="0" distB="0" distL="0" distR="0" wp14:anchorId="6A173E3F" wp14:editId="18BBD8BF">
                                  <wp:extent cx="828675" cy="447675"/>
                                  <wp:effectExtent l="0" t="0" r="9525" b="952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de-DE" w:bidi="he-IL"/>
                              </w:rPr>
                              <w:drawing>
                                <wp:inline distT="0" distB="0" distL="0" distR="0" wp14:anchorId="7976D367" wp14:editId="5E990336">
                                  <wp:extent cx="828675" cy="447675"/>
                                  <wp:effectExtent l="0" t="0" r="9525" b="952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54A5" w:rsidRDefault="00C454A5" w:rsidP="00C454A5">
                            <w:r>
                              <w:rPr>
                                <w:noProof/>
                                <w:lang w:eastAsia="de-DE" w:bidi="he-IL"/>
                              </w:rPr>
                              <w:drawing>
                                <wp:inline distT="0" distB="0" distL="0" distR="0" wp14:anchorId="2F1D24EE" wp14:editId="0C1E9109">
                                  <wp:extent cx="828675" cy="447675"/>
                                  <wp:effectExtent l="0" t="0" r="9525" b="9525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de-DE" w:bidi="he-IL"/>
                              </w:rPr>
                              <w:drawing>
                                <wp:inline distT="0" distB="0" distL="0" distR="0" wp14:anchorId="0BAEC031" wp14:editId="4A0FDAF0">
                                  <wp:extent cx="828675" cy="447675"/>
                                  <wp:effectExtent l="0" t="0" r="9525" b="9525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54A5" w:rsidRDefault="00C454A5" w:rsidP="00C454A5">
                            <w:r>
                              <w:rPr>
                                <w:noProof/>
                                <w:lang w:eastAsia="de-DE" w:bidi="he-IL"/>
                              </w:rPr>
                              <w:drawing>
                                <wp:inline distT="0" distB="0" distL="0" distR="0" wp14:anchorId="5D4EF96F" wp14:editId="39C405C5">
                                  <wp:extent cx="828675" cy="447675"/>
                                  <wp:effectExtent l="0" t="0" r="9525" b="952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de-DE" w:bidi="he-IL"/>
                              </w:rPr>
                              <w:drawing>
                                <wp:inline distT="0" distB="0" distL="0" distR="0" wp14:anchorId="301E265E" wp14:editId="0FB2A8C9">
                                  <wp:extent cx="828675" cy="447675"/>
                                  <wp:effectExtent l="0" t="0" r="9525" b="9525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54A5" w:rsidRDefault="00C454A5" w:rsidP="00C454A5">
                            <w:r>
                              <w:rPr>
                                <w:noProof/>
                                <w:lang w:eastAsia="de-DE" w:bidi="he-IL"/>
                              </w:rPr>
                              <w:drawing>
                                <wp:inline distT="0" distB="0" distL="0" distR="0" wp14:anchorId="5401E92E" wp14:editId="685B7275">
                                  <wp:extent cx="828675" cy="447675"/>
                                  <wp:effectExtent l="0" t="0" r="9525" b="9525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de-DE" w:bidi="he-IL"/>
                              </w:rPr>
                              <w:drawing>
                                <wp:inline distT="0" distB="0" distL="0" distR="0" wp14:anchorId="1742F029" wp14:editId="7E041FD2">
                                  <wp:extent cx="828675" cy="447675"/>
                                  <wp:effectExtent l="0" t="0" r="9525" b="9525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54A5" w:rsidRDefault="00C454A5" w:rsidP="00C45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6.2pt;margin-top:71.25pt;width:205.5pt;height:37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4VMKQIAAEwEAAAOAAAAZHJzL2Uyb0RvYy54bWysVNuO2yAQfa/Uf0C8N3asJJtYcVbbbFNV&#10;2l6k3X4AARyjAuMCiZ1+fQecpFbbp6p+QOAZjs+cM+P1fW80OUnnFdiKTic5JdJyEMoeKvr1Zfdm&#10;SYkPzAqmwcqKnqWn95vXr9ZdW8oCGtBCOoIg1pddW9EmhLbMMs8baZifQCstBmtwhgU8ukMmHOsQ&#10;3eisyPNF1oETrQMuvce3j0OQbhJ+XUsePte1l4HoiiK3kFaX1n1cs82alQfH2kbxCw32DywMUxY/&#10;eoN6ZIGRo1N/QBnFHXiow4SDyaCuFZepBqxmmv9WzXPDWplqQXF8e5PJ/z9Y/un0xREl0DtKLDNo&#10;0YvsQy21IEVUp2t9iUnPLaaF/i30MTNW6tsn4N88sbBtmD3IB+egayQTyG4ab2ajqwOOjyD77iMI&#10;/Aw7BkhAfe1MBEQxCKKjS+ebM0iFcHxZLPLVco4hjrHZXTGb5cm7jJXX663z4b0EQ+Kmog6tT/Ds&#10;9ORDpMPKa0qiD1qJndI6Hdxhv9WOnBi2yS49qQKscpymLekqupoX80GBccyPIfL0/A3CqID9rpWp&#10;6PKWxMqo2zsrUjcGpvSwR8raXoSM2g0qhn7fJ8cWV3/2IM6orIOhvXEccdOA+0FJh61dUf/9yJyk&#10;RH+w6M5qivLhLKTDbH5X4MGNI/txhFmOUBUNlAzbbUjzE3Wz8IAu1irpG+0emFwoY8sm2S/jFWdi&#10;fE5Zv34Cm58AAAD//wMAUEsDBBQABgAIAAAAIQDakygS4QAAAAsBAAAPAAAAZHJzL2Rvd25yZXYu&#10;eG1sTI/BTsMwEETvSPyDtUhcUOs0TdM0xKkQEghuUCq4urGbRNjrYLtp+HuWExxXM3rzttpO1rBR&#10;+9A7FLCYJ8A0Nk712ArYvz3MCmAhSlTSONQCvnWAbX15UclSuTO+6nEXW0YQDKUU0MU4lJyHptNW&#10;hrkbNFJ2dN7KSKdvufLyTHBreJokObeyR1ro5KDvO9187k5WQJE9jR/hefny3uRHs4k36/Hxywtx&#10;fTXd3QKLeop/ZfjVJ3WoyengTqgCMwJmmzSjKgVZugJGjeWiyIEdCF/kK+B1xf//UP8AAAD//wMA&#10;UEsBAi0AFAAGAAgAAAAhALaDOJL+AAAA4QEAABMAAAAAAAAAAAAAAAAAAAAAAFtDb250ZW50X1R5&#10;cGVzXS54bWxQSwECLQAUAAYACAAAACEAOP0h/9YAAACUAQAACwAAAAAAAAAAAAAAAAAvAQAAX3Jl&#10;bHMvLnJlbHNQSwECLQAUAAYACAAAACEAvUuFTCkCAABMBAAADgAAAAAAAAAAAAAAAAAuAgAAZHJz&#10;L2Uyb0RvYy54bWxQSwECLQAUAAYACAAAACEA2pMoEuEAAAALAQAADwAAAAAAAAAAAAAAAACDBAAA&#10;ZHJzL2Rvd25yZXYueG1sUEsFBgAAAAAEAAQA8wAAAJEFAAAAAA==&#10;">
                <v:textbox>
                  <w:txbxContent>
                    <w:p w:rsidR="00C454A5" w:rsidRDefault="0005184C" w:rsidP="00C454A5">
                      <w:r>
                        <w:t xml:space="preserve">TE </w:t>
                      </w:r>
                      <w:r w:rsidR="00C454A5">
                        <w:t>1. In den ersten 5 Versen begegnen dir 2 unterschiedliche Wort-/Sachfelder. Benenne diese und ordne ihnen die entsprechenden lateinischen Begriffe zu:</w:t>
                      </w:r>
                    </w:p>
                    <w:p w:rsidR="00C454A5" w:rsidRDefault="00C454A5" w:rsidP="00C454A5">
                      <w:r>
                        <w:t>WF1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WF2</w:t>
                      </w:r>
                    </w:p>
                    <w:p w:rsidR="00C454A5" w:rsidRDefault="00C454A5" w:rsidP="00C454A5">
                      <w:r>
                        <w:t>_______________</w:t>
                      </w:r>
                      <w:r>
                        <w:tab/>
                        <w:t>_______________</w:t>
                      </w:r>
                    </w:p>
                    <w:p w:rsidR="00C454A5" w:rsidRDefault="00C454A5" w:rsidP="00C454A5"/>
                    <w:p w:rsidR="00C454A5" w:rsidRDefault="00C454A5" w:rsidP="00C454A5"/>
                    <w:p w:rsidR="00C454A5" w:rsidRDefault="00C454A5" w:rsidP="00C454A5">
                      <w:r>
                        <w:rPr>
                          <w:noProof/>
                          <w:lang w:eastAsia="de-DE" w:bidi="he-IL"/>
                        </w:rPr>
                        <w:drawing>
                          <wp:inline distT="0" distB="0" distL="0" distR="0" wp14:anchorId="6A173E3F" wp14:editId="18BBD8BF">
                            <wp:extent cx="828675" cy="447675"/>
                            <wp:effectExtent l="0" t="0" r="9525" b="952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</w:t>
                      </w:r>
                      <w:r>
                        <w:rPr>
                          <w:noProof/>
                          <w:lang w:eastAsia="de-DE" w:bidi="he-IL"/>
                        </w:rPr>
                        <w:drawing>
                          <wp:inline distT="0" distB="0" distL="0" distR="0" wp14:anchorId="7976D367" wp14:editId="5E990336">
                            <wp:extent cx="828675" cy="447675"/>
                            <wp:effectExtent l="0" t="0" r="9525" b="952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54A5" w:rsidRDefault="00C454A5" w:rsidP="00C454A5">
                      <w:r>
                        <w:rPr>
                          <w:noProof/>
                          <w:lang w:eastAsia="de-DE" w:bidi="he-IL"/>
                        </w:rPr>
                        <w:drawing>
                          <wp:inline distT="0" distB="0" distL="0" distR="0" wp14:anchorId="2F1D24EE" wp14:editId="0C1E9109">
                            <wp:extent cx="828675" cy="447675"/>
                            <wp:effectExtent l="0" t="0" r="9525" b="9525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</w:t>
                      </w:r>
                      <w:r>
                        <w:rPr>
                          <w:noProof/>
                          <w:lang w:eastAsia="de-DE" w:bidi="he-IL"/>
                        </w:rPr>
                        <w:drawing>
                          <wp:inline distT="0" distB="0" distL="0" distR="0" wp14:anchorId="0BAEC031" wp14:editId="4A0FDAF0">
                            <wp:extent cx="828675" cy="447675"/>
                            <wp:effectExtent l="0" t="0" r="9525" b="9525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54A5" w:rsidRDefault="00C454A5" w:rsidP="00C454A5">
                      <w:r>
                        <w:rPr>
                          <w:noProof/>
                          <w:lang w:eastAsia="de-DE" w:bidi="he-IL"/>
                        </w:rPr>
                        <w:drawing>
                          <wp:inline distT="0" distB="0" distL="0" distR="0" wp14:anchorId="5D4EF96F" wp14:editId="39C405C5">
                            <wp:extent cx="828675" cy="447675"/>
                            <wp:effectExtent l="0" t="0" r="9525" b="952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</w:t>
                      </w:r>
                      <w:r>
                        <w:rPr>
                          <w:noProof/>
                          <w:lang w:eastAsia="de-DE" w:bidi="he-IL"/>
                        </w:rPr>
                        <w:drawing>
                          <wp:inline distT="0" distB="0" distL="0" distR="0" wp14:anchorId="301E265E" wp14:editId="0FB2A8C9">
                            <wp:extent cx="828675" cy="447675"/>
                            <wp:effectExtent l="0" t="0" r="9525" b="9525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54A5" w:rsidRDefault="00C454A5" w:rsidP="00C454A5">
                      <w:r>
                        <w:rPr>
                          <w:noProof/>
                          <w:lang w:eastAsia="de-DE" w:bidi="he-IL"/>
                        </w:rPr>
                        <w:drawing>
                          <wp:inline distT="0" distB="0" distL="0" distR="0" wp14:anchorId="5401E92E" wp14:editId="685B7275">
                            <wp:extent cx="828675" cy="447675"/>
                            <wp:effectExtent l="0" t="0" r="9525" b="9525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</w:t>
                      </w:r>
                      <w:r>
                        <w:rPr>
                          <w:noProof/>
                          <w:lang w:eastAsia="de-DE" w:bidi="he-IL"/>
                        </w:rPr>
                        <w:drawing>
                          <wp:inline distT="0" distB="0" distL="0" distR="0" wp14:anchorId="1742F029" wp14:editId="7E041FD2">
                            <wp:extent cx="828675" cy="447675"/>
                            <wp:effectExtent l="0" t="0" r="9525" b="9525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54A5" w:rsidRDefault="00C454A5" w:rsidP="00C454A5"/>
                  </w:txbxContent>
                </v:textbox>
              </v:shape>
            </w:pict>
          </mc:Fallback>
        </mc:AlternateContent>
      </w:r>
      <w:r w:rsidR="00C454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-213996</wp:posOffset>
                </wp:positionH>
                <wp:positionV relativeFrom="paragraph">
                  <wp:posOffset>-80645</wp:posOffset>
                </wp:positionV>
                <wp:extent cx="5381625" cy="1403985"/>
                <wp:effectExtent l="0" t="0" r="28575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A5" w:rsidRDefault="00C454A5" w:rsidP="00C454A5">
                            <w:r>
                              <w:t>Die schöne Nymphe Daphne wird vom liebeskranken Apoll (Phoebus, V.6) verfolgt. Sie flieht zu ihrem Vater, einem Flussgott, und bittet ihn flehentlich um Hilfe. Dann widerfährt ihr folgendes: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6.85pt;margin-top:-6.35pt;width:42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ANKQIAAE4EAAAOAAAAZHJzL2Uyb0RvYy54bWysVNtu2zAMfR+wfxD0vtjOpU2MOEWXLsOA&#10;7gK0+wBakmNhsqRJSuzs60spaZpdsIdhfhBEiTo8PCS9vBk6RfbCeWl0RYtRTonQzHCptxX9+rh5&#10;M6fEB9AclNGiogfh6c3q9atlb0sxNq1RXDiCINqXva1oG4Its8yzVnTgR8YKjZeNcR0ENN024w56&#10;RO9UNs7zq6w3jltnmPAeT++Ol3SV8JtGsPC5abwIRFUUuYW0urTWcc1WSyi3Dmwr2YkG/AOLDqTG&#10;oGeoOwhAdk7+BtVJ5ow3TRgx02WmaSQTKQfMpsh/yeahBStSLiiOt2eZ/P+DZZ/2XxyRvKKT/JoS&#10;DR0W6VEMoRGKk3HUp7e+RLcHi45heGsGrHPK1dt7w755os26Bb0Vt86ZvhXAkV8RX2YXT484PoLU&#10;/UfDMQzsgklAQ+O6KB7KQRAd63Q41wapEIaHs8m8uBrPKGF4V0zzyWI+SzGgfH5unQ/vhelI3FTU&#10;YfETPOzvfYh0oHx2idG8UZJvpFLJcNt6rRzZAzbKJn0n9J/clCZ9RRczJPJ3iDx9f4LoZMCOV7Kr&#10;6PzsBGXU7Z3mqR8DSHXcI2WlT0JG7Y4qhqEeUs2uY4Aocm34AZV15tjgOJC4aY37QUmPzV1R/30H&#10;TlCiPmiszqKYTuM0JGM6ux6j4S5v6ssb0AyhKhooOW7XIU1QUsDeYhU3Mun7wuREGZs2yX4asDgV&#10;l3byevkNrJ4AAAD//wMAUEsDBBQABgAIAAAAIQArGOFp3wAAAAsBAAAPAAAAZHJzL2Rvd25yZXYu&#10;eG1sTI/NbsIwEITvlfoO1lbqBYHzU2gU4qAWiVNPpPRu4m0SEa/T2EB4+25P5Taj/TQ7U2wm24sL&#10;jr5zpCBeRCCQamc6ahQcPnfzDIQPmozuHaGCG3rYlI8Phc6Nu9IeL1VoBIeQz7WCNoQhl9LXLVrt&#10;F25A4tu3G60ObMdGmlFfOdz2MomilbS6I/7Q6gG3Ldan6mwVrH6qdPbxZWa0v+3ex9ouzfawVOr5&#10;aXpbgwg4hX8Y/upzdSi509GdyXjRK5in6SujLOKEBRNZnPKYo4Ikyl5AloW831D+AgAA//8DAFBL&#10;AQItABQABgAIAAAAIQC2gziS/gAAAOEBAAATAAAAAAAAAAAAAAAAAAAAAABbQ29udGVudF9UeXBl&#10;c10ueG1sUEsBAi0AFAAGAAgAAAAhADj9If/WAAAAlAEAAAsAAAAAAAAAAAAAAAAALwEAAF9yZWxz&#10;Ly5yZWxzUEsBAi0AFAAGAAgAAAAhAGRrgA0pAgAATgQAAA4AAAAAAAAAAAAAAAAALgIAAGRycy9l&#10;Mm9Eb2MueG1sUEsBAi0AFAAGAAgAAAAhACsY4WnfAAAACwEAAA8AAAAAAAAAAAAAAAAAgwQAAGRy&#10;cy9kb3ducmV2LnhtbFBLBQYAAAAABAAEAPMAAACPBQAAAAA=&#10;">
                <v:textbox style="mso-fit-shape-to-text:t">
                  <w:txbxContent>
                    <w:p w:rsidR="00C454A5" w:rsidRDefault="00C454A5" w:rsidP="00C454A5">
                      <w:r>
                        <w:t>Die schöne Nymphe Daphne wird vom liebeskranken Apoll (Phoebus, V.6) verfolgt. Sie flieht zu ihrem Vater, einem Flussgott, und bittet ihn flehentlich um Hilfe. Dann widerfährt ihr folgendes: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92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166E"/>
    <w:multiLevelType w:val="hybridMultilevel"/>
    <w:tmpl w:val="F2E620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A5"/>
    <w:rsid w:val="0005184C"/>
    <w:rsid w:val="00310A18"/>
    <w:rsid w:val="00960C51"/>
    <w:rsid w:val="00C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8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4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5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8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4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stahl</dc:creator>
  <cp:lastModifiedBy>marcin stahl</cp:lastModifiedBy>
  <cp:revision>2</cp:revision>
  <dcterms:created xsi:type="dcterms:W3CDTF">2018-04-30T15:03:00Z</dcterms:created>
  <dcterms:modified xsi:type="dcterms:W3CDTF">2018-04-30T15:22:00Z</dcterms:modified>
</cp:coreProperties>
</file>